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E5BB" w14:textId="036942EA" w:rsidR="00092822" w:rsidRPr="00092822" w:rsidRDefault="00092822" w:rsidP="000928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ELLE </w:t>
      </w:r>
      <w:proofErr w:type="spellStart"/>
      <w:r w:rsidR="009672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Beauty</w:t>
      </w:r>
      <w:proofErr w:type="spellEnd"/>
      <w:r w:rsidR="009672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proofErr w:type="spellStart"/>
      <w:r w:rsidR="009672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Awards</w:t>
      </w:r>
      <w:proofErr w:type="spellEnd"/>
      <w:r w:rsidR="0096726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2025</w:t>
      </w:r>
      <w:r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nevezési feltételek</w:t>
      </w:r>
    </w:p>
    <w:p w14:paraId="252D96E4" w14:textId="77777777" w:rsidR="00092822" w:rsidRDefault="00092822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DD2B7D2" w14:textId="1169DC1A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esemény a </w:t>
      </w:r>
      <w:proofErr w:type="spellStart"/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Elle</w:t>
      </w:r>
      <w:proofErr w:type="spellEnd"/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Magyarország által kerül megrendezésre, melynek laptulajdonosa a </w:t>
      </w:r>
      <w:proofErr w:type="spellStart"/>
      <w:r w:rsidR="00466306" w:rsidRPr="00466306">
        <w:rPr>
          <w:rFonts w:ascii="Times New Roman" w:eastAsia="Times New Roman" w:hAnsi="Times New Roman" w:cs="Times New Roman"/>
          <w:sz w:val="24"/>
          <w:szCs w:val="24"/>
          <w:lang w:eastAsia="hu-HU"/>
        </w:rPr>
        <w:t>Glossy</w:t>
      </w:r>
      <w:proofErr w:type="spellEnd"/>
      <w:r w:rsidR="00466306" w:rsidRPr="004663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&amp; More Publishing Group Kft.</w:t>
      </w:r>
    </w:p>
    <w:p w14:paraId="37E2C7CF" w14:textId="77777777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 verseny résztvevői kizárólag olyan kozmetikai cégek, amelyek termékei Magyarországon is forgalmazásra kerülnek. A verseny célja, hogy a magyar kozmetikai piac legjobb termékeit elismerésben részesítse.</w:t>
      </w:r>
    </w:p>
    <w:p w14:paraId="121825D8" w14:textId="77777777" w:rsidR="00B212EA" w:rsidRPr="00B212EA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14:paraId="43709A8C" w14:textId="77777777" w:rsidR="00B212EA" w:rsidRPr="00B212EA" w:rsidRDefault="00B212EA" w:rsidP="00870B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Nevezési feltételek</w:t>
      </w:r>
    </w:p>
    <w:p w14:paraId="51E5C6D9" w14:textId="2FCBBE21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 kozmetikai cégek kizárólag az erre a célra létrehozott weboldalon (</w:t>
      </w:r>
      <w:hyperlink r:id="rId5" w:tgtFrame="_blank" w:history="1">
        <w:r w:rsidRPr="00B21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elle.hu/</w:t>
        </w:r>
        <w:proofErr w:type="spellStart"/>
        <w:r w:rsidRPr="00B21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elle-beauty-awards</w:t>
        </w:r>
        <w:proofErr w:type="spellEnd"/>
        <w:r w:rsidRPr="00B21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/</w:t>
        </w:r>
        <w:proofErr w:type="spellStart"/>
        <w:r w:rsidRPr="00B212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nevezes</w:t>
        </w:r>
        <w:proofErr w:type="spellEnd"/>
      </w:hyperlink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) tudják rögzíteni a nevezni kívánt termékeiket.</w:t>
      </w:r>
    </w:p>
    <w:p w14:paraId="770A5270" w14:textId="555B3E58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Egy cég korlátlan mennyiségű termékkel nevezhet a Díjra. Termékcsalád együttesen nem nevezhető, csak külön-külön.</w:t>
      </w:r>
      <w:r w:rsidR="0020247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835B8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Amennyiben egy alkategóriába háromnál kevesebb nevezés érkezik, a nevezett termékeket másik alkategóriában indítjuk a nevező partnerrel történt egyeztetés alapján. </w:t>
      </w:r>
    </w:p>
    <w:p w14:paraId="62098A32" w14:textId="25520F95" w:rsidR="00B212EA" w:rsidRPr="00B212EA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Nevezési határidő, anyagok feltöltése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r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202</w:t>
      </w:r>
      <w:r w:rsidR="007629F5"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5</w:t>
      </w:r>
      <w:r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.</w:t>
      </w:r>
      <w:r w:rsidR="00757C7E" w:rsidRPr="0009282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március 31.</w:t>
      </w:r>
    </w:p>
    <w:p w14:paraId="75021A71" w14:textId="2CF91990" w:rsidR="00B212EA" w:rsidRPr="00B212EA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Az ezután érkezett regisztrációkat nem tudjuk befogadni.</w:t>
      </w:r>
    </w:p>
    <w:p w14:paraId="6CBD4C6C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Nevezés kitöltési útmutató</w:t>
      </w:r>
    </w:p>
    <w:p w14:paraId="3529B050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Kapcsolattartói adatok </w:t>
      </w:r>
    </w:p>
    <w:p w14:paraId="1B5DC841" w14:textId="4051AED3" w:rsidR="00B212EA" w:rsidRPr="00B212EA" w:rsidRDefault="00B212EA" w:rsidP="00DA6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Add meg az adatlapon szereplő információkat, hogy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DA6CC2"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amennyiben szüksége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s,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felvehessük veled a kapcsolatot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77D81B42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Számlázási adatok </w:t>
      </w:r>
    </w:p>
    <w:p w14:paraId="389AB547" w14:textId="77777777" w:rsidR="00B212EA" w:rsidRPr="00B212EA" w:rsidRDefault="00B212EA" w:rsidP="00DA6CC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Az adatok megadása után külön e-mailben fogjuk küldeni a nevezésedhez tartozó megrendelőt. A fizetés nem a nevezési oldalon történik.</w:t>
      </w:r>
    </w:p>
    <w:p w14:paraId="222939D7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Termékek feltöltése </w:t>
      </w:r>
    </w:p>
    <w:p w14:paraId="229CA6CD" w14:textId="54861ED6" w:rsidR="00B212EA" w:rsidRPr="00B212EA" w:rsidRDefault="00B212EA" w:rsidP="0087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Válaszd ki a terméked számára legrelevánsabb kategóriát és alkategóriát! Ne feledd: egy terméket csak egy alkategóriában nevezhetsz. </w:t>
      </w:r>
    </w:p>
    <w:p w14:paraId="6EB7DB10" w14:textId="77777777" w:rsidR="00B212EA" w:rsidRPr="00B212EA" w:rsidRDefault="00B212EA" w:rsidP="00B21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Add meg a szükséges adatokat!</w:t>
      </w:r>
    </w:p>
    <w:p w14:paraId="493DC757" w14:textId="30E60562" w:rsidR="00B212EA" w:rsidRPr="00092822" w:rsidRDefault="00B212EA" w:rsidP="000928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Töltsd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fel a termékfotót!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Ne feledd: kizárólag átlátszó hátterű PNG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esetleg WEBP kiterjesztésű fájlok feltöltését engedélyezzük. 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kép mérete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800px * 1200px és a kép szélén legyen legalább 60px eltartás. </w:t>
      </w:r>
    </w:p>
    <w:p w14:paraId="60BB139D" w14:textId="60ADF8A6" w:rsidR="00B212EA" w:rsidRPr="00B212EA" w:rsidRDefault="00B212EA" w:rsidP="00870BD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rövid leírásban kiemelheted a termék legfontosabb előnyeit. Ügyelj rá, hogy a szöveg E/3 személyben íródjon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lehetőleg 150 karakternél </w:t>
      </w:r>
      <w:r w:rsidR="0009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hosszabb legyen, 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szóközökkel együtt.</w:t>
      </w:r>
    </w:p>
    <w:p w14:paraId="03EC6540" w14:textId="3859CF7C" w:rsidR="00B212EA" w:rsidRPr="00B212EA" w:rsidRDefault="00B212EA" w:rsidP="00B212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A termékhez kapcsolódó link megadása kötelező.</w:t>
      </w:r>
    </w:p>
    <w:p w14:paraId="1EF4FB5A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Tovább az áttekintéshez </w:t>
      </w:r>
    </w:p>
    <w:p w14:paraId="375B80E4" w14:textId="08C4B823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előnézet segítségével megbizonyosodhatsz róla, hogy mindent adatot helyesen adtál meg. Itt még </w:t>
      </w:r>
      <w:r w:rsidR="0009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van 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lehetőséged szerkeszteni a feltöltött szövegeken vagy képen, de a véglegesítés után </w:t>
      </w:r>
      <w:r w:rsidR="0009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már 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>csak</w:t>
      </w:r>
      <w:r w:rsidR="000928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kapcsolattartónk felkeresésével tudod módosítani az adatokat.</w:t>
      </w:r>
    </w:p>
    <w:p w14:paraId="4C6C7276" w14:textId="77777777" w:rsidR="00B212EA" w:rsidRPr="00B212EA" w:rsidRDefault="00B212EA" w:rsidP="00B212EA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0"/>
          <w:szCs w:val="20"/>
          <w:lang w:eastAsia="hu-HU"/>
        </w:rPr>
        <w:t xml:space="preserve">További termékek feltöltése </w:t>
      </w:r>
    </w:p>
    <w:p w14:paraId="776FE537" w14:textId="6879966B" w:rsidR="00B212EA" w:rsidRPr="00B212EA" w:rsidRDefault="00B212EA" w:rsidP="00870B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 egy márka több termékét is szeretnéd nevezni, egy munkameneten belül megteheted. </w:t>
      </w:r>
    </w:p>
    <w:p w14:paraId="1AB972B5" w14:textId="77777777" w:rsidR="00B212EA" w:rsidRPr="00B212EA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Kiadói termék beküldése a szakmai zsűri számára</w:t>
      </w:r>
    </w:p>
    <w:p w14:paraId="1C944644" w14:textId="2CC90F5D" w:rsidR="00C56956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nevezett termékből </w:t>
      </w:r>
      <w:r w:rsidR="00FB6DEE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db beküldése szükséges az alábbi címre</w:t>
      </w:r>
      <w:r w:rsidR="00DA6CC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FB6DE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2025. március 31-ig</w:t>
      </w: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: </w:t>
      </w:r>
      <w:proofErr w:type="spellStart"/>
      <w:r w:rsidR="00C56956" w:rsidRPr="00C56956">
        <w:rPr>
          <w:rFonts w:ascii="Times New Roman" w:eastAsia="Times New Roman" w:hAnsi="Times New Roman" w:cs="Times New Roman"/>
          <w:sz w:val="24"/>
          <w:szCs w:val="24"/>
          <w:lang w:eastAsia="hu-HU"/>
        </w:rPr>
        <w:t>Glossy</w:t>
      </w:r>
      <w:proofErr w:type="spellEnd"/>
      <w:r w:rsidR="00C56956" w:rsidRPr="00C5695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&amp; More Publishing Group Kft. </w:t>
      </w:r>
      <w:r w:rsidR="00D16851">
        <w:rPr>
          <w:rFonts w:ascii="Times New Roman" w:eastAsia="Times New Roman" w:hAnsi="Times New Roman" w:cs="Times New Roman"/>
          <w:sz w:val="24"/>
          <w:szCs w:val="24"/>
          <w:lang w:eastAsia="hu-HU"/>
        </w:rPr>
        <w:t>Budapest,</w:t>
      </w:r>
      <w:r w:rsidR="00D16851" w:rsidRPr="00D16851">
        <w:rPr>
          <w:rFonts w:ascii="Times New Roman" w:eastAsia="Times New Roman" w:hAnsi="Times New Roman" w:cs="Times New Roman"/>
          <w:sz w:val="24"/>
          <w:szCs w:val="24"/>
          <w:lang w:eastAsia="hu-HU"/>
        </w:rPr>
        <w:t>1026 Budapest, Gábor Áron utca 16.</w:t>
      </w:r>
    </w:p>
    <w:p w14:paraId="5686BC61" w14:textId="17BFB109" w:rsidR="00B212EA" w:rsidRPr="00B212EA" w:rsidRDefault="00B212EA" w:rsidP="00B212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Nevezéssel kapcsolatos kérdések esetén fordulj hozzánk bizalommal a </w:t>
      </w:r>
      <w:hyperlink r:id="rId6" w:history="1">
        <w:r w:rsidR="006A752E" w:rsidRPr="00A13021">
          <w:rPr>
            <w:rFonts w:ascii="Times New Roman" w:eastAsia="Times New Roman" w:hAnsi="Times New Roman" w:cs="Times New Roman"/>
            <w:sz w:val="24"/>
            <w:szCs w:val="24"/>
            <w:lang w:eastAsia="hu-HU"/>
          </w:rPr>
          <w:t>sales@elle.hu</w:t>
        </w:r>
      </w:hyperlink>
      <w:r w:rsidRPr="00B212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e-mail címen.</w:t>
      </w:r>
    </w:p>
    <w:p w14:paraId="5D09D175" w14:textId="77777777" w:rsidR="000D39A2" w:rsidRDefault="000D39A2"/>
    <w:p w14:paraId="32C19CC2" w14:textId="77777777" w:rsidR="00C56956" w:rsidRDefault="00C56956"/>
    <w:p w14:paraId="5D66514F" w14:textId="77777777" w:rsidR="00C56956" w:rsidRDefault="00C56956"/>
    <w:sectPr w:rsidR="00C569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7C6C"/>
    <w:multiLevelType w:val="multilevel"/>
    <w:tmpl w:val="3C8E8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2EA"/>
    <w:rsid w:val="00000342"/>
    <w:rsid w:val="00092822"/>
    <w:rsid w:val="000D39A2"/>
    <w:rsid w:val="00202471"/>
    <w:rsid w:val="0022141F"/>
    <w:rsid w:val="00466306"/>
    <w:rsid w:val="004F7C5F"/>
    <w:rsid w:val="00677721"/>
    <w:rsid w:val="0068665A"/>
    <w:rsid w:val="006A752E"/>
    <w:rsid w:val="00757C7E"/>
    <w:rsid w:val="007629F5"/>
    <w:rsid w:val="00835B82"/>
    <w:rsid w:val="00870BD4"/>
    <w:rsid w:val="00967266"/>
    <w:rsid w:val="00A13021"/>
    <w:rsid w:val="00B212EA"/>
    <w:rsid w:val="00B32975"/>
    <w:rsid w:val="00C56956"/>
    <w:rsid w:val="00D16851"/>
    <w:rsid w:val="00D418F3"/>
    <w:rsid w:val="00DA6CC2"/>
    <w:rsid w:val="00FB6DEE"/>
    <w:rsid w:val="00FC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4E562"/>
  <w15:chartTrackingRefBased/>
  <w15:docId w15:val="{0AF66962-F1E6-4AC3-8794-A19AB0C1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B212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Cmsor5">
    <w:name w:val="heading 5"/>
    <w:basedOn w:val="Norml"/>
    <w:link w:val="Cmsor5Char"/>
    <w:uiPriority w:val="9"/>
    <w:qFormat/>
    <w:rsid w:val="00B212E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B212EA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B212E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NormlWeb">
    <w:name w:val="Normal (Web)"/>
    <w:basedOn w:val="Norml"/>
    <w:uiPriority w:val="99"/>
    <w:semiHidden/>
    <w:unhideWhenUsed/>
    <w:rsid w:val="00B21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B212EA"/>
    <w:rPr>
      <w:color w:val="0000FF"/>
      <w:u w:val="single"/>
    </w:rPr>
  </w:style>
  <w:style w:type="character" w:styleId="Kiemels2">
    <w:name w:val="Strong"/>
    <w:basedOn w:val="Bekezdsalapbettpusa"/>
    <w:uiPriority w:val="22"/>
    <w:qFormat/>
    <w:rsid w:val="00B212EA"/>
    <w:rPr>
      <w:b/>
      <w:bCs/>
    </w:rPr>
  </w:style>
  <w:style w:type="character" w:styleId="Feloldatlanmegemlts">
    <w:name w:val="Unresolved Mention"/>
    <w:basedOn w:val="Bekezdsalapbettpusa"/>
    <w:uiPriority w:val="99"/>
    <w:semiHidden/>
    <w:unhideWhenUsed/>
    <w:rsid w:val="006A75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0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es@elle.hu" TargetMode="External"/><Relationship Id="rId5" Type="http://schemas.openxmlformats.org/officeDocument/2006/relationships/hyperlink" Target="file:///C:\elle-beauty-awards\nevez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338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Szentistvanyi</dc:creator>
  <cp:keywords/>
  <dc:description/>
  <cp:lastModifiedBy>Andrea Szentistvanyi</cp:lastModifiedBy>
  <cp:revision>7</cp:revision>
  <dcterms:created xsi:type="dcterms:W3CDTF">2025-03-04T08:31:00Z</dcterms:created>
  <dcterms:modified xsi:type="dcterms:W3CDTF">2025-03-04T10:04:00Z</dcterms:modified>
</cp:coreProperties>
</file>